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8FBA6" w14:textId="77777777" w:rsidR="0040029F" w:rsidRPr="002D30F6" w:rsidRDefault="009959D1" w:rsidP="00753A66">
      <w:pPr>
        <w:jc w:val="center"/>
        <w:rPr>
          <w:rFonts w:ascii="Imprint MT Shadow" w:hAnsi="Imprint MT Shadow"/>
          <w:b/>
          <w:bCs/>
          <w:sz w:val="28"/>
          <w:szCs w:val="28"/>
        </w:rPr>
      </w:pPr>
      <w:r w:rsidRPr="002D30F6">
        <w:rPr>
          <w:rFonts w:ascii="Imprint MT Shadow" w:hAnsi="Imprint MT Shadow"/>
          <w:b/>
          <w:bCs/>
          <w:sz w:val="28"/>
          <w:szCs w:val="28"/>
        </w:rPr>
        <w:t>MAYNOR ESTIVEN PEREZ GUZMAN</w:t>
      </w:r>
    </w:p>
    <w:p w14:paraId="45EAF728" w14:textId="77777777" w:rsidR="009959D1" w:rsidRPr="002D30F6" w:rsidRDefault="001E3C46" w:rsidP="009959D1">
      <w:r w:rsidRPr="002D30F6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2FD5B241" wp14:editId="69B97184">
            <wp:simplePos x="0" y="0"/>
            <wp:positionH relativeFrom="column">
              <wp:posOffset>4453890</wp:posOffset>
            </wp:positionH>
            <wp:positionV relativeFrom="paragraph">
              <wp:posOffset>131866</wp:posOffset>
            </wp:positionV>
            <wp:extent cx="1333500" cy="1750540"/>
            <wp:effectExtent l="0" t="0" r="0" b="2540"/>
            <wp:wrapNone/>
            <wp:docPr id="25873093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730936" name="Imagen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750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188A14" w14:textId="77777777" w:rsidR="009959D1" w:rsidRPr="002D30F6" w:rsidRDefault="009959D1" w:rsidP="00F52B4E">
      <w:pPr>
        <w:rPr>
          <w:b/>
          <w:bCs/>
          <w:sz w:val="28"/>
          <w:szCs w:val="28"/>
        </w:rPr>
      </w:pPr>
      <w:r w:rsidRPr="002D30F6">
        <w:rPr>
          <w:b/>
          <w:bCs/>
          <w:sz w:val="28"/>
          <w:szCs w:val="28"/>
        </w:rPr>
        <w:t>DATOS GENERALES</w:t>
      </w:r>
      <w:r w:rsidR="00DC0D20" w:rsidRPr="002D30F6">
        <w:rPr>
          <w:b/>
          <w:bCs/>
          <w:sz w:val="28"/>
          <w:szCs w:val="28"/>
        </w:rPr>
        <w:t>:</w:t>
      </w:r>
    </w:p>
    <w:p w14:paraId="62760538" w14:textId="77777777" w:rsidR="009959D1" w:rsidRPr="002D30F6" w:rsidRDefault="009959D1" w:rsidP="00F52B4E">
      <w:r w:rsidRPr="002D30F6">
        <w:t>D N I: 0801-2006-02649</w:t>
      </w:r>
    </w:p>
    <w:p w14:paraId="64B31B05" w14:textId="3B916FF7" w:rsidR="001E3C46" w:rsidRPr="002D30F6" w:rsidRDefault="000E1925" w:rsidP="00132DE8">
      <w:pPr>
        <w:tabs>
          <w:tab w:val="right" w:pos="8504"/>
        </w:tabs>
      </w:pPr>
      <w:r w:rsidRPr="002D30F6">
        <w:t xml:space="preserve">Lugar y Fecha de nacimiento: Francisco </w:t>
      </w:r>
      <w:r w:rsidR="001E3C46" w:rsidRPr="002D30F6">
        <w:t>Morazán, Distrito</w:t>
      </w:r>
      <w:r w:rsidRPr="002D30F6">
        <w:t xml:space="preserve"> Central, </w:t>
      </w:r>
      <w:r w:rsidR="00132DE8">
        <w:tab/>
      </w:r>
    </w:p>
    <w:p w14:paraId="46207B50" w14:textId="77777777" w:rsidR="000E1925" w:rsidRPr="002D30F6" w:rsidRDefault="000E1925" w:rsidP="00F52B4E">
      <w:r w:rsidRPr="002D30F6">
        <w:t>26/enero/2006</w:t>
      </w:r>
      <w:r w:rsidR="001E3C46" w:rsidRPr="002D30F6">
        <w:t>.</w:t>
      </w:r>
    </w:p>
    <w:p w14:paraId="67278680" w14:textId="4F9180C8" w:rsidR="000E1925" w:rsidRPr="002D30F6" w:rsidRDefault="000E1925" w:rsidP="00F52B4E">
      <w:r w:rsidRPr="002D30F6">
        <w:t xml:space="preserve">Dirección Actual: </w:t>
      </w:r>
      <w:r w:rsidR="00607205" w:rsidRPr="002D30F6">
        <w:t>col.1diciembre</w:t>
      </w:r>
    </w:p>
    <w:p w14:paraId="725FBF8D" w14:textId="77777777" w:rsidR="000E1925" w:rsidRPr="002D30F6" w:rsidRDefault="000E1925" w:rsidP="00F52B4E">
      <w:r w:rsidRPr="002D30F6">
        <w:t>Teléfono: 9607-4925</w:t>
      </w:r>
    </w:p>
    <w:p w14:paraId="5E44895E" w14:textId="77777777" w:rsidR="0033147E" w:rsidRPr="002D30F6" w:rsidRDefault="0033147E" w:rsidP="00F52B4E">
      <w:r w:rsidRPr="002D30F6">
        <w:t>Estado civil: soltero</w:t>
      </w:r>
    </w:p>
    <w:p w14:paraId="0656D2D0" w14:textId="77777777" w:rsidR="0033147E" w:rsidRPr="002D30F6" w:rsidRDefault="0033147E" w:rsidP="00F52B4E">
      <w:r w:rsidRPr="002D30F6">
        <w:t xml:space="preserve">Correo electrónico: </w:t>
      </w:r>
      <w:hyperlink r:id="rId6" w:history="1">
        <w:r w:rsidRPr="002D30F6">
          <w:rPr>
            <w:rStyle w:val="Hipervnculo"/>
          </w:rPr>
          <w:t>guzmanmaynor081@gmail.com</w:t>
        </w:r>
      </w:hyperlink>
    </w:p>
    <w:p w14:paraId="4BE22C1C" w14:textId="77777777" w:rsidR="0033147E" w:rsidRPr="002D30F6" w:rsidRDefault="0033147E" w:rsidP="00F52B4E"/>
    <w:p w14:paraId="3EC31101" w14:textId="77777777" w:rsidR="00522F54" w:rsidRPr="002D30F6" w:rsidRDefault="0033147E" w:rsidP="00F52B4E">
      <w:pPr>
        <w:rPr>
          <w:b/>
          <w:bCs/>
          <w:sz w:val="28"/>
          <w:szCs w:val="28"/>
        </w:rPr>
      </w:pPr>
      <w:r w:rsidRPr="002D30F6">
        <w:rPr>
          <w:b/>
          <w:bCs/>
          <w:sz w:val="28"/>
          <w:szCs w:val="28"/>
        </w:rPr>
        <w:t>ESTUDIOS REALIZADOS</w:t>
      </w:r>
      <w:r w:rsidR="00CC5069" w:rsidRPr="002D30F6">
        <w:rPr>
          <w:b/>
          <w:bCs/>
          <w:sz w:val="28"/>
          <w:szCs w:val="28"/>
        </w:rPr>
        <w:t>:</w:t>
      </w:r>
    </w:p>
    <w:p w14:paraId="5C701D3E" w14:textId="77777777" w:rsidR="00A645EC" w:rsidRPr="002D30F6" w:rsidRDefault="00B64713" w:rsidP="00F52B4E">
      <w:pPr>
        <w:rPr>
          <w:b/>
          <w:bCs/>
        </w:rPr>
      </w:pPr>
      <w:r w:rsidRPr="002D30F6">
        <w:rPr>
          <w:b/>
          <w:bCs/>
        </w:rPr>
        <w:t>BACHILLER</w:t>
      </w:r>
      <w:r w:rsidR="00E800BA" w:rsidRPr="002D30F6">
        <w:rPr>
          <w:b/>
          <w:bCs/>
        </w:rPr>
        <w:t>ATO</w:t>
      </w:r>
      <w:r w:rsidR="00C622F0" w:rsidRPr="002D30F6">
        <w:rPr>
          <w:b/>
          <w:bCs/>
        </w:rPr>
        <w:t xml:space="preserve"> TECNICO PROFESIONAL EN INFORMATICA</w:t>
      </w:r>
    </w:p>
    <w:p w14:paraId="541EB11C" w14:textId="77777777" w:rsidR="00484118" w:rsidRPr="002D30F6" w:rsidRDefault="00142167" w:rsidP="00F52B4E">
      <w:r w:rsidRPr="002D30F6">
        <w:t>I</w:t>
      </w:r>
      <w:r w:rsidR="008E5CD7" w:rsidRPr="002D30F6">
        <w:t>NSTITUTO GUBERNAMENTAL REPUBLICA FEDERAL DE MEXICO</w:t>
      </w:r>
    </w:p>
    <w:p w14:paraId="387D53FE" w14:textId="77777777" w:rsidR="001F1FC2" w:rsidRPr="002D30F6" w:rsidRDefault="00D713D2" w:rsidP="00F52B4E">
      <w:r w:rsidRPr="002D30F6">
        <w:t>(2020-2023)</w:t>
      </w:r>
    </w:p>
    <w:p w14:paraId="3B0C026D" w14:textId="77777777" w:rsidR="00F56C79" w:rsidRPr="002D30F6" w:rsidRDefault="00CC5069" w:rsidP="00F52B4E">
      <w:pPr>
        <w:rPr>
          <w:b/>
          <w:bCs/>
        </w:rPr>
      </w:pPr>
      <w:r w:rsidRPr="002D30F6">
        <w:rPr>
          <w:b/>
          <w:bCs/>
        </w:rPr>
        <w:t>CICLO COMUN:</w:t>
      </w:r>
    </w:p>
    <w:p w14:paraId="56C5F08E" w14:textId="77777777" w:rsidR="00522F54" w:rsidRPr="002D30F6" w:rsidRDefault="00522F54" w:rsidP="00F52B4E">
      <w:r w:rsidRPr="002D30F6">
        <w:t>INSTITUTO GUBERNAMENTAL REPUBLICA FEDERAL DE MEXICO</w:t>
      </w:r>
    </w:p>
    <w:p w14:paraId="02AA5314" w14:textId="77777777" w:rsidR="00DC6BF5" w:rsidRPr="002D30F6" w:rsidRDefault="00DC6BF5" w:rsidP="00F52B4E">
      <w:r w:rsidRPr="002D30F6">
        <w:t>(</w:t>
      </w:r>
      <w:r w:rsidR="00502C8F" w:rsidRPr="002D30F6">
        <w:t>2017-2019)</w:t>
      </w:r>
      <w:r w:rsidR="00AA2F7E" w:rsidRPr="002D30F6">
        <w:t>.</w:t>
      </w:r>
    </w:p>
    <w:p w14:paraId="5B41D16C" w14:textId="77777777" w:rsidR="003164E2" w:rsidRPr="002D30F6" w:rsidRDefault="003164E2" w:rsidP="00F52B4E"/>
    <w:p w14:paraId="070C0E0E" w14:textId="77777777" w:rsidR="000515AC" w:rsidRDefault="003164E2" w:rsidP="00F52B4E">
      <w:pPr>
        <w:rPr>
          <w:b/>
          <w:bCs/>
          <w:sz w:val="28"/>
          <w:szCs w:val="28"/>
        </w:rPr>
      </w:pPr>
      <w:r w:rsidRPr="002D30F6">
        <w:rPr>
          <w:b/>
          <w:bCs/>
          <w:sz w:val="28"/>
          <w:szCs w:val="28"/>
        </w:rPr>
        <w:t>CURSOS RECIBIDOS</w:t>
      </w:r>
      <w:r w:rsidR="00206197" w:rsidRPr="002D30F6">
        <w:rPr>
          <w:b/>
          <w:bCs/>
          <w:sz w:val="28"/>
          <w:szCs w:val="28"/>
        </w:rPr>
        <w:t>:</w:t>
      </w:r>
    </w:p>
    <w:p w14:paraId="71E4431D" w14:textId="427B3E38" w:rsidR="003E10D7" w:rsidRPr="003E10D7" w:rsidRDefault="003E10D7" w:rsidP="00F52B4E">
      <w:pPr>
        <w:rPr>
          <w:sz w:val="28"/>
          <w:szCs w:val="28"/>
        </w:rPr>
      </w:pPr>
      <w:r w:rsidRPr="003E10D7">
        <w:rPr>
          <w:sz w:val="28"/>
          <w:szCs w:val="28"/>
        </w:rPr>
        <w:t>Curso de</w:t>
      </w:r>
      <w:r>
        <w:rPr>
          <w:sz w:val="28"/>
          <w:szCs w:val="28"/>
        </w:rPr>
        <w:t xml:space="preserve"> adiestramiento militar (mes de enero-octubre </w:t>
      </w:r>
      <w:proofErr w:type="gramStart"/>
      <w:r>
        <w:rPr>
          <w:sz w:val="28"/>
          <w:szCs w:val="28"/>
        </w:rPr>
        <w:t>2025,escuela</w:t>
      </w:r>
      <w:proofErr w:type="gramEnd"/>
      <w:r>
        <w:rPr>
          <w:sz w:val="28"/>
          <w:szCs w:val="28"/>
        </w:rPr>
        <w:t xml:space="preserve"> de sub oficiales del ejército ESOE)</w:t>
      </w:r>
    </w:p>
    <w:p w14:paraId="5417203B" w14:textId="12A9969F" w:rsidR="002D30F6" w:rsidRPr="002D30F6" w:rsidRDefault="0072500A" w:rsidP="00F52B4E">
      <w:pPr>
        <w:rPr>
          <w:sz w:val="20"/>
          <w:szCs w:val="20"/>
        </w:rPr>
      </w:pPr>
      <w:r w:rsidRPr="002D30F6">
        <w:rPr>
          <w:b/>
          <w:bCs/>
        </w:rPr>
        <w:t xml:space="preserve">Curso </w:t>
      </w:r>
      <w:r w:rsidR="002D30F6" w:rsidRPr="002D30F6">
        <w:rPr>
          <w:b/>
          <w:bCs/>
        </w:rPr>
        <w:t xml:space="preserve">de </w:t>
      </w:r>
      <w:r w:rsidR="00011E12">
        <w:rPr>
          <w:b/>
          <w:bCs/>
        </w:rPr>
        <w:t xml:space="preserve">conducción </w:t>
      </w:r>
      <w:r w:rsidR="001E446F">
        <w:rPr>
          <w:b/>
          <w:bCs/>
        </w:rPr>
        <w:t xml:space="preserve">vehículo mecánico </w:t>
      </w:r>
      <w:r w:rsidR="002D30F6" w:rsidRPr="002D30F6">
        <w:rPr>
          <w:b/>
          <w:bCs/>
        </w:rPr>
        <w:t>(</w:t>
      </w:r>
      <w:r w:rsidR="002D30F6" w:rsidRPr="002D30F6">
        <w:t>mes de abril 2024</w:t>
      </w:r>
      <w:r w:rsidR="00011E12">
        <w:t>, “auto escuela tropical”</w:t>
      </w:r>
      <w:r w:rsidR="002D30F6" w:rsidRPr="002D30F6">
        <w:t xml:space="preserve">) </w:t>
      </w:r>
    </w:p>
    <w:p w14:paraId="05889E1B" w14:textId="77777777" w:rsidR="00A21568" w:rsidRPr="002D30F6" w:rsidRDefault="004C448E" w:rsidP="00F52B4E">
      <w:r w:rsidRPr="002D30F6">
        <w:rPr>
          <w:b/>
          <w:bCs/>
        </w:rPr>
        <w:t xml:space="preserve">Curso </w:t>
      </w:r>
      <w:r w:rsidR="000269C2" w:rsidRPr="002D30F6">
        <w:rPr>
          <w:b/>
          <w:bCs/>
        </w:rPr>
        <w:t xml:space="preserve">de </w:t>
      </w:r>
      <w:r w:rsidR="00527E22" w:rsidRPr="002D30F6">
        <w:rPr>
          <w:b/>
          <w:bCs/>
        </w:rPr>
        <w:t>competencias laborales</w:t>
      </w:r>
      <w:r w:rsidR="00E91765" w:rsidRPr="002D30F6">
        <w:rPr>
          <w:b/>
          <w:bCs/>
        </w:rPr>
        <w:t xml:space="preserve"> </w:t>
      </w:r>
      <w:r w:rsidRPr="002D30F6">
        <w:rPr>
          <w:b/>
          <w:bCs/>
        </w:rPr>
        <w:t xml:space="preserve">proyecto </w:t>
      </w:r>
      <w:proofErr w:type="spellStart"/>
      <w:r w:rsidR="00936313" w:rsidRPr="002D30F6">
        <w:rPr>
          <w:b/>
          <w:bCs/>
        </w:rPr>
        <w:t>Youthcan</w:t>
      </w:r>
      <w:proofErr w:type="spellEnd"/>
      <w:r w:rsidR="00936313" w:rsidRPr="002D30F6">
        <w:t xml:space="preserve"> (</w:t>
      </w:r>
      <w:r w:rsidR="00E91765" w:rsidRPr="002D30F6">
        <w:t>febrero</w:t>
      </w:r>
      <w:r w:rsidR="00D81C97" w:rsidRPr="002D30F6">
        <w:t>-noviembre</w:t>
      </w:r>
      <w:r w:rsidR="007B7217" w:rsidRPr="002D30F6">
        <w:t xml:space="preserve"> 2023)</w:t>
      </w:r>
    </w:p>
    <w:p w14:paraId="65261F4A" w14:textId="77777777" w:rsidR="00302FB8" w:rsidRPr="002D30F6" w:rsidRDefault="00334D0E" w:rsidP="00F52B4E">
      <w:r w:rsidRPr="002D30F6">
        <w:rPr>
          <w:b/>
          <w:bCs/>
        </w:rPr>
        <w:t>Curso financiero</w:t>
      </w:r>
      <w:r w:rsidR="00F96493" w:rsidRPr="002D30F6">
        <w:rPr>
          <w:b/>
          <w:bCs/>
        </w:rPr>
        <w:t xml:space="preserve"> Davivienda</w:t>
      </w:r>
      <w:r w:rsidR="00F96493" w:rsidRPr="002D30F6">
        <w:t xml:space="preserve"> </w:t>
      </w:r>
      <w:r w:rsidR="007B41DC" w:rsidRPr="002D30F6">
        <w:t xml:space="preserve">(mes de </w:t>
      </w:r>
      <w:r w:rsidR="00205C77" w:rsidRPr="002D30F6">
        <w:t>se</w:t>
      </w:r>
      <w:r w:rsidR="008B5937" w:rsidRPr="002D30F6">
        <w:t>ptiembre 2023</w:t>
      </w:r>
      <w:r w:rsidR="009C1FBC" w:rsidRPr="002D30F6">
        <w:t xml:space="preserve">, </w:t>
      </w:r>
      <w:r w:rsidR="00B72273" w:rsidRPr="002D30F6">
        <w:t>“</w:t>
      </w:r>
      <w:r w:rsidR="00F00CA0" w:rsidRPr="002D30F6">
        <w:t xml:space="preserve">plataforma </w:t>
      </w:r>
      <w:r w:rsidR="00102451" w:rsidRPr="002D30F6">
        <w:t>Davivienda</w:t>
      </w:r>
      <w:r w:rsidR="00B72273" w:rsidRPr="002D30F6">
        <w:t>”</w:t>
      </w:r>
      <w:r w:rsidR="008B5937" w:rsidRPr="002D30F6">
        <w:t>)</w:t>
      </w:r>
    </w:p>
    <w:p w14:paraId="028B3D8B" w14:textId="77777777" w:rsidR="007B7217" w:rsidRPr="002D30F6" w:rsidRDefault="00115B53" w:rsidP="00F52B4E">
      <w:r w:rsidRPr="002D30F6">
        <w:rPr>
          <w:b/>
          <w:bCs/>
        </w:rPr>
        <w:t>Curso de ortografía y redacción</w:t>
      </w:r>
      <w:r w:rsidRPr="002D30F6">
        <w:t xml:space="preserve"> </w:t>
      </w:r>
      <w:r w:rsidR="0054069E" w:rsidRPr="002D30F6">
        <w:t xml:space="preserve">(mes de octubre 2023, </w:t>
      </w:r>
      <w:r w:rsidR="00B72273" w:rsidRPr="002D30F6">
        <w:t>“</w:t>
      </w:r>
      <w:r w:rsidR="009C1FBC" w:rsidRPr="002D30F6">
        <w:t>cámara de comercio</w:t>
      </w:r>
      <w:r w:rsidR="00B72273" w:rsidRPr="002D30F6">
        <w:t>”</w:t>
      </w:r>
      <w:r w:rsidR="0054069E" w:rsidRPr="002D30F6">
        <w:t>)</w:t>
      </w:r>
    </w:p>
    <w:p w14:paraId="32C4A0F0" w14:textId="77777777" w:rsidR="001F1A73" w:rsidRPr="002D30F6" w:rsidRDefault="001F1A73" w:rsidP="00F52B4E"/>
    <w:p w14:paraId="3C5EEDCF" w14:textId="77777777" w:rsidR="007B5DB0" w:rsidRPr="00A57FC4" w:rsidRDefault="007B5DB0" w:rsidP="00F52B4E">
      <w:pPr>
        <w:rPr>
          <w:b/>
          <w:bCs/>
          <w:sz w:val="28"/>
          <w:szCs w:val="28"/>
          <w:u w:val="single"/>
        </w:rPr>
      </w:pPr>
      <w:r w:rsidRPr="00A57FC4">
        <w:rPr>
          <w:b/>
          <w:bCs/>
          <w:sz w:val="28"/>
          <w:szCs w:val="28"/>
          <w:u w:val="single"/>
        </w:rPr>
        <w:t>E</w:t>
      </w:r>
      <w:r w:rsidR="00E83AEE" w:rsidRPr="00A57FC4">
        <w:rPr>
          <w:b/>
          <w:bCs/>
          <w:sz w:val="28"/>
          <w:szCs w:val="28"/>
          <w:u w:val="single"/>
        </w:rPr>
        <w:t>XPERIENCIA LABORAL</w:t>
      </w:r>
      <w:r w:rsidR="00206197" w:rsidRPr="00A57FC4">
        <w:rPr>
          <w:b/>
          <w:bCs/>
          <w:sz w:val="28"/>
          <w:szCs w:val="28"/>
          <w:u w:val="single"/>
        </w:rPr>
        <w:t>:</w:t>
      </w:r>
    </w:p>
    <w:p w14:paraId="1C2CEAC1" w14:textId="373E3800" w:rsidR="002D4519" w:rsidRPr="00063D88" w:rsidRDefault="005A0145" w:rsidP="00F52B4E">
      <w:pPr>
        <w:rPr>
          <w:sz w:val="24"/>
          <w:szCs w:val="24"/>
        </w:rPr>
      </w:pPr>
      <w:proofErr w:type="spellStart"/>
      <w:r w:rsidRPr="004D2B88">
        <w:rPr>
          <w:b/>
          <w:bCs/>
          <w:sz w:val="24"/>
          <w:szCs w:val="24"/>
          <w:u w:val="single"/>
        </w:rPr>
        <w:t>Tecnico</w:t>
      </w:r>
      <w:proofErr w:type="spellEnd"/>
      <w:r w:rsidRPr="004D2B88">
        <w:rPr>
          <w:b/>
          <w:bCs/>
          <w:sz w:val="24"/>
          <w:szCs w:val="24"/>
          <w:u w:val="single"/>
        </w:rPr>
        <w:t xml:space="preserve"> </w:t>
      </w:r>
      <w:r w:rsidR="005116E1" w:rsidRPr="004D2B88">
        <w:rPr>
          <w:b/>
          <w:bCs/>
          <w:sz w:val="24"/>
          <w:szCs w:val="24"/>
          <w:u w:val="single"/>
        </w:rPr>
        <w:t>en ma</w:t>
      </w:r>
      <w:r w:rsidR="00FC4BCF" w:rsidRPr="004D2B88">
        <w:rPr>
          <w:b/>
          <w:bCs/>
          <w:sz w:val="24"/>
          <w:szCs w:val="24"/>
          <w:u w:val="single"/>
        </w:rPr>
        <w:t>n</w:t>
      </w:r>
      <w:r w:rsidR="005116E1" w:rsidRPr="004D2B88">
        <w:rPr>
          <w:b/>
          <w:bCs/>
          <w:sz w:val="24"/>
          <w:szCs w:val="24"/>
          <w:u w:val="single"/>
        </w:rPr>
        <w:t xml:space="preserve">tenimiento </w:t>
      </w:r>
      <w:r w:rsidR="00AE53CB" w:rsidRPr="004D2B88">
        <w:rPr>
          <w:b/>
          <w:bCs/>
          <w:sz w:val="24"/>
          <w:szCs w:val="24"/>
          <w:u w:val="single"/>
        </w:rPr>
        <w:t xml:space="preserve">de </w:t>
      </w:r>
      <w:proofErr w:type="gramStart"/>
      <w:r w:rsidR="00AE53CB" w:rsidRPr="004D2B88">
        <w:rPr>
          <w:b/>
          <w:bCs/>
          <w:sz w:val="24"/>
          <w:szCs w:val="24"/>
          <w:u w:val="single"/>
        </w:rPr>
        <w:t>computadoras</w:t>
      </w:r>
      <w:r w:rsidR="00AE53CB" w:rsidRPr="00063D88">
        <w:rPr>
          <w:sz w:val="24"/>
          <w:szCs w:val="24"/>
        </w:rPr>
        <w:t xml:space="preserve"> :</w:t>
      </w:r>
      <w:proofErr w:type="gramEnd"/>
      <w:r w:rsidR="00AE53CB" w:rsidRPr="00063D88">
        <w:rPr>
          <w:sz w:val="24"/>
          <w:szCs w:val="24"/>
        </w:rPr>
        <w:t xml:space="preserve"> </w:t>
      </w:r>
      <w:r w:rsidRPr="00063D88">
        <w:rPr>
          <w:sz w:val="24"/>
          <w:szCs w:val="24"/>
        </w:rPr>
        <w:t>empleado de “</w:t>
      </w:r>
      <w:r w:rsidR="005116E1" w:rsidRPr="00063D88">
        <w:rPr>
          <w:sz w:val="24"/>
          <w:szCs w:val="24"/>
        </w:rPr>
        <w:t>oficinas tecnológicas</w:t>
      </w:r>
      <w:r w:rsidRPr="00063D88">
        <w:rPr>
          <w:sz w:val="24"/>
          <w:szCs w:val="24"/>
        </w:rPr>
        <w:t xml:space="preserve">” </w:t>
      </w:r>
      <w:r w:rsidR="002D4519" w:rsidRPr="00063D88">
        <w:rPr>
          <w:sz w:val="24"/>
          <w:szCs w:val="24"/>
        </w:rPr>
        <w:t xml:space="preserve">durante el </w:t>
      </w:r>
      <w:r w:rsidRPr="00063D88">
        <w:rPr>
          <w:sz w:val="24"/>
          <w:szCs w:val="24"/>
        </w:rPr>
        <w:t>proyecto Banrural a nivel nacional</w:t>
      </w:r>
      <w:r w:rsidR="00063D88" w:rsidRPr="00063D88">
        <w:rPr>
          <w:sz w:val="24"/>
          <w:szCs w:val="24"/>
        </w:rPr>
        <w:t xml:space="preserve"> </w:t>
      </w:r>
      <w:proofErr w:type="gramStart"/>
      <w:r w:rsidR="00063D88" w:rsidRPr="00063D88">
        <w:rPr>
          <w:sz w:val="24"/>
          <w:szCs w:val="24"/>
        </w:rPr>
        <w:t>( febrero</w:t>
      </w:r>
      <w:proofErr w:type="gramEnd"/>
      <w:r w:rsidR="00063D88" w:rsidRPr="00063D88">
        <w:rPr>
          <w:sz w:val="24"/>
          <w:szCs w:val="24"/>
        </w:rPr>
        <w:t xml:space="preserve"> 2024 – julio 2024)</w:t>
      </w:r>
    </w:p>
    <w:p w14:paraId="6692A051" w14:textId="0B819FC2" w:rsidR="00BF1A2F" w:rsidRPr="0053458A" w:rsidRDefault="006F7ACD" w:rsidP="00F52B4E">
      <w:pPr>
        <w:rPr>
          <w:sz w:val="24"/>
          <w:szCs w:val="24"/>
        </w:rPr>
      </w:pPr>
      <w:r w:rsidRPr="0053458A">
        <w:rPr>
          <w:sz w:val="24"/>
          <w:szCs w:val="24"/>
        </w:rPr>
        <w:lastRenderedPageBreak/>
        <w:t>Funciones</w:t>
      </w:r>
      <w:r w:rsidRPr="002D30F6">
        <w:rPr>
          <w:sz w:val="24"/>
          <w:szCs w:val="24"/>
          <w:u w:val="single"/>
        </w:rPr>
        <w:t xml:space="preserve"> </w:t>
      </w:r>
      <w:r w:rsidRPr="0053458A">
        <w:rPr>
          <w:sz w:val="24"/>
          <w:szCs w:val="24"/>
        </w:rPr>
        <w:t>desempeñadas:</w:t>
      </w:r>
    </w:p>
    <w:p w14:paraId="3945508C" w14:textId="5B6CFFC7" w:rsidR="00A57FC4" w:rsidRPr="00E877AE" w:rsidRDefault="002D4519" w:rsidP="00F52B4E">
      <w:pPr>
        <w:rPr>
          <w:sz w:val="24"/>
          <w:szCs w:val="24"/>
        </w:rPr>
      </w:pPr>
      <w:r w:rsidRPr="002D4519">
        <w:rPr>
          <w:sz w:val="24"/>
          <w:szCs w:val="24"/>
        </w:rPr>
        <w:t xml:space="preserve">Limpieza física interna y externa del CPU, </w:t>
      </w:r>
      <w:r>
        <w:rPr>
          <w:sz w:val="24"/>
          <w:szCs w:val="24"/>
        </w:rPr>
        <w:t>aplicación de pasta térmica y antiestéticos, ordenamiento de cables con velcro, limpieza y lubricación a impresoras,</w:t>
      </w:r>
      <w:r w:rsidR="00FC4BC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limpieza superficial </w:t>
      </w:r>
      <w:r w:rsidR="00FC4BCF">
        <w:rPr>
          <w:sz w:val="24"/>
          <w:szCs w:val="24"/>
        </w:rPr>
        <w:t xml:space="preserve">del </w:t>
      </w:r>
      <w:r>
        <w:rPr>
          <w:sz w:val="24"/>
          <w:szCs w:val="24"/>
        </w:rPr>
        <w:t>área de trabajo</w:t>
      </w:r>
    </w:p>
    <w:p w14:paraId="58D6DC2E" w14:textId="18DF9F10" w:rsidR="00E877AE" w:rsidRDefault="00E877AE" w:rsidP="00F52B4E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JARDINERO</w:t>
      </w:r>
    </w:p>
    <w:p w14:paraId="5175D713" w14:textId="771B1666" w:rsidR="00E877AE" w:rsidRPr="00E877AE" w:rsidRDefault="00E877AE" w:rsidP="00F52B4E">
      <w:pPr>
        <w:rPr>
          <w:sz w:val="24"/>
          <w:szCs w:val="24"/>
        </w:rPr>
      </w:pPr>
      <w:r w:rsidRPr="00E877AE">
        <w:rPr>
          <w:sz w:val="24"/>
          <w:szCs w:val="24"/>
        </w:rPr>
        <w:t xml:space="preserve">Empleado en </w:t>
      </w:r>
      <w:r>
        <w:rPr>
          <w:sz w:val="24"/>
          <w:szCs w:val="24"/>
        </w:rPr>
        <w:t xml:space="preserve">PLANTAS TROPICALES mantenimiento y limpieza de áreas verdes corte de césped y control de </w:t>
      </w:r>
      <w:proofErr w:type="spellStart"/>
      <w:r>
        <w:rPr>
          <w:sz w:val="24"/>
          <w:szCs w:val="24"/>
        </w:rPr>
        <w:t>malesa</w:t>
      </w:r>
      <w:proofErr w:type="spellEnd"/>
      <w:r>
        <w:rPr>
          <w:sz w:val="24"/>
          <w:szCs w:val="24"/>
        </w:rPr>
        <w:t xml:space="preserve"> </w:t>
      </w:r>
      <w:r w:rsidR="004D2B88">
        <w:rPr>
          <w:sz w:val="24"/>
          <w:szCs w:val="24"/>
        </w:rPr>
        <w:t>(agosto 2024 – octubre 2024</w:t>
      </w:r>
    </w:p>
    <w:p w14:paraId="6DCDD9BA" w14:textId="04C1F580" w:rsidR="00E877AE" w:rsidRDefault="00E877AE" w:rsidP="00F52B4E">
      <w:pPr>
        <w:rPr>
          <w:b/>
          <w:bCs/>
          <w:sz w:val="24"/>
          <w:szCs w:val="24"/>
          <w:u w:val="single"/>
        </w:rPr>
      </w:pPr>
      <w:r w:rsidRPr="00A57FC4">
        <w:rPr>
          <w:b/>
          <w:bCs/>
          <w:sz w:val="24"/>
          <w:szCs w:val="24"/>
          <w:u w:val="single"/>
        </w:rPr>
        <w:t>AGENTE DE CALL CENTER</w:t>
      </w:r>
      <w:r>
        <w:rPr>
          <w:b/>
          <w:bCs/>
          <w:sz w:val="24"/>
          <w:szCs w:val="24"/>
          <w:u w:val="single"/>
        </w:rPr>
        <w:t xml:space="preserve"> EN ESPAÑOL</w:t>
      </w:r>
    </w:p>
    <w:p w14:paraId="1F0BFCA2" w14:textId="354E6E87" w:rsidR="00A57FC4" w:rsidRDefault="00A57FC4" w:rsidP="00F52B4E">
      <w:pPr>
        <w:rPr>
          <w:sz w:val="24"/>
          <w:szCs w:val="24"/>
        </w:rPr>
      </w:pPr>
      <w:r>
        <w:rPr>
          <w:sz w:val="24"/>
          <w:szCs w:val="24"/>
        </w:rPr>
        <w:t xml:space="preserve">Empleado en IBEX Especialista de servicio al cliente en la región </w:t>
      </w:r>
      <w:proofErr w:type="gramStart"/>
      <w:r>
        <w:rPr>
          <w:sz w:val="24"/>
          <w:szCs w:val="24"/>
        </w:rPr>
        <w:t>latina</w:t>
      </w:r>
      <w:r w:rsidR="00063D88">
        <w:rPr>
          <w:sz w:val="24"/>
          <w:szCs w:val="24"/>
        </w:rPr>
        <w:t xml:space="preserve"> ,</w:t>
      </w:r>
      <w:proofErr w:type="gramEnd"/>
      <w:r w:rsidR="00063D88">
        <w:rPr>
          <w:sz w:val="24"/>
          <w:szCs w:val="24"/>
        </w:rPr>
        <w:t xml:space="preserve"> cumpliendo metas de tiempo atención y calidad de servicio</w:t>
      </w:r>
      <w:r w:rsidR="00AE53CB">
        <w:rPr>
          <w:sz w:val="24"/>
          <w:szCs w:val="24"/>
        </w:rPr>
        <w:t xml:space="preserve"> (</w:t>
      </w:r>
      <w:r w:rsidR="00E877AE">
        <w:rPr>
          <w:sz w:val="24"/>
          <w:szCs w:val="24"/>
        </w:rPr>
        <w:t xml:space="preserve">octubre </w:t>
      </w:r>
      <w:r w:rsidR="00AE53CB">
        <w:rPr>
          <w:sz w:val="24"/>
          <w:szCs w:val="24"/>
        </w:rPr>
        <w:t xml:space="preserve">2025 </w:t>
      </w:r>
      <w:r w:rsidR="00063D88">
        <w:rPr>
          <w:sz w:val="24"/>
          <w:szCs w:val="24"/>
        </w:rPr>
        <w:t xml:space="preserve">– </w:t>
      </w:r>
      <w:r w:rsidR="00E877AE">
        <w:rPr>
          <w:sz w:val="24"/>
          <w:szCs w:val="24"/>
        </w:rPr>
        <w:t>enero</w:t>
      </w:r>
      <w:r w:rsidR="00063D88">
        <w:rPr>
          <w:sz w:val="24"/>
          <w:szCs w:val="24"/>
        </w:rPr>
        <w:t xml:space="preserve"> 2026)</w:t>
      </w:r>
    </w:p>
    <w:p w14:paraId="10AFE99E" w14:textId="24547875" w:rsidR="0053458A" w:rsidRDefault="00AE53CB" w:rsidP="00F52B4E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MESERO Y AYUDANTE DE COCINA</w:t>
      </w:r>
    </w:p>
    <w:p w14:paraId="6BB07443" w14:textId="436890D6" w:rsidR="00063D88" w:rsidRPr="0053458A" w:rsidRDefault="00AE53CB" w:rsidP="00F52B4E">
      <w:pPr>
        <w:rPr>
          <w:sz w:val="24"/>
          <w:szCs w:val="24"/>
        </w:rPr>
      </w:pPr>
      <w:r>
        <w:rPr>
          <w:sz w:val="24"/>
          <w:szCs w:val="24"/>
        </w:rPr>
        <w:t xml:space="preserve">Restaurante </w:t>
      </w:r>
      <w:r w:rsidR="00E877AE">
        <w:rPr>
          <w:sz w:val="24"/>
          <w:szCs w:val="24"/>
        </w:rPr>
        <w:t xml:space="preserve">TIPICOS </w:t>
      </w:r>
      <w:proofErr w:type="gramStart"/>
      <w:r w:rsidR="00E877AE">
        <w:rPr>
          <w:sz w:val="24"/>
          <w:szCs w:val="24"/>
        </w:rPr>
        <w:t>OLANCHANOS</w:t>
      </w:r>
      <w:r w:rsidR="00063D88">
        <w:rPr>
          <w:sz w:val="24"/>
          <w:szCs w:val="24"/>
        </w:rPr>
        <w:t xml:space="preserve"> ,</w:t>
      </w:r>
      <w:proofErr w:type="gramEnd"/>
      <w:r w:rsidR="00063D88">
        <w:rPr>
          <w:sz w:val="24"/>
          <w:szCs w:val="24"/>
        </w:rPr>
        <w:t xml:space="preserve"> </w:t>
      </w:r>
      <w:proofErr w:type="spellStart"/>
      <w:r w:rsidR="00063D88">
        <w:rPr>
          <w:sz w:val="24"/>
          <w:szCs w:val="24"/>
        </w:rPr>
        <w:t>resolucion</w:t>
      </w:r>
      <w:proofErr w:type="spellEnd"/>
      <w:r w:rsidR="00063D88">
        <w:rPr>
          <w:sz w:val="24"/>
          <w:szCs w:val="24"/>
        </w:rPr>
        <w:t xml:space="preserve"> de quejas y mantenimiento con conocimientos en atención directa cordial y eficiente</w:t>
      </w:r>
      <w:r>
        <w:rPr>
          <w:sz w:val="24"/>
          <w:szCs w:val="24"/>
        </w:rPr>
        <w:t xml:space="preserve"> (enero 2023 – noviembre 2023)</w:t>
      </w:r>
      <w:r w:rsidR="00063D88">
        <w:rPr>
          <w:sz w:val="24"/>
          <w:szCs w:val="24"/>
        </w:rPr>
        <w:t xml:space="preserve"> </w:t>
      </w:r>
    </w:p>
    <w:p w14:paraId="40B0E7CC" w14:textId="1F80FAB7" w:rsidR="00AA2F7E" w:rsidRPr="00FC2A31" w:rsidRDefault="00FC2A31" w:rsidP="00F52B4E">
      <w:pPr>
        <w:rPr>
          <w:sz w:val="28"/>
          <w:szCs w:val="28"/>
        </w:rPr>
      </w:pPr>
      <w:proofErr w:type="gramStart"/>
      <w:r w:rsidRPr="00A57FC4">
        <w:rPr>
          <w:b/>
          <w:bCs/>
          <w:sz w:val="28"/>
          <w:szCs w:val="28"/>
          <w:u w:val="single"/>
        </w:rPr>
        <w:t>2023,pasantia</w:t>
      </w:r>
      <w:proofErr w:type="gramEnd"/>
      <w:r w:rsidRPr="00A57FC4">
        <w:rPr>
          <w:b/>
          <w:bCs/>
          <w:sz w:val="28"/>
          <w:szCs w:val="28"/>
          <w:u w:val="single"/>
        </w:rPr>
        <w:t xml:space="preserve"> instituto nacional de estadística (INE</w:t>
      </w:r>
      <w:r>
        <w:rPr>
          <w:b/>
          <w:bCs/>
          <w:sz w:val="28"/>
          <w:szCs w:val="28"/>
        </w:rPr>
        <w:t>)</w:t>
      </w:r>
    </w:p>
    <w:p w14:paraId="5DB945CA" w14:textId="4AB34A70" w:rsidR="0013161F" w:rsidRPr="002D30F6" w:rsidRDefault="0026489B" w:rsidP="00F52B4E">
      <w:r w:rsidRPr="002D30F6">
        <w:rPr>
          <w:u w:val="single"/>
        </w:rPr>
        <w:t>Funciones desempeñada</w:t>
      </w:r>
      <w:r w:rsidRPr="002D30F6">
        <w:rPr>
          <w:b/>
          <w:bCs/>
          <w:u w:val="single"/>
        </w:rPr>
        <w:t>s</w:t>
      </w:r>
      <w:r w:rsidR="00FD2178" w:rsidRPr="002D30F6">
        <w:rPr>
          <w:b/>
          <w:bCs/>
          <w:u w:val="single"/>
        </w:rPr>
        <w:t>:</w:t>
      </w:r>
      <w:r w:rsidR="00FD2178" w:rsidRPr="002D30F6">
        <w:rPr>
          <w:b/>
          <w:bCs/>
        </w:rPr>
        <w:t xml:space="preserve"> </w:t>
      </w:r>
      <w:r w:rsidR="00FD2178" w:rsidRPr="002D30F6">
        <w:t xml:space="preserve">instalación de </w:t>
      </w:r>
      <w:proofErr w:type="gramStart"/>
      <w:r w:rsidR="004410D2" w:rsidRPr="002D30F6">
        <w:t>programas,  limpieza</w:t>
      </w:r>
      <w:proofErr w:type="gramEnd"/>
      <w:r w:rsidR="004410D2" w:rsidRPr="002D30F6">
        <w:t xml:space="preserve"> </w:t>
      </w:r>
      <w:r w:rsidR="00FC4BCF">
        <w:t xml:space="preserve">preventiva </w:t>
      </w:r>
      <w:r w:rsidR="00764982" w:rsidRPr="002D30F6">
        <w:t>de computadora</w:t>
      </w:r>
      <w:r w:rsidR="00E942E3" w:rsidRPr="002D30F6">
        <w:t>s</w:t>
      </w:r>
      <w:r w:rsidR="00421A84" w:rsidRPr="002D30F6">
        <w:t xml:space="preserve">, instalación de drivers </w:t>
      </w:r>
      <w:r w:rsidR="005C03D1" w:rsidRPr="002D30F6">
        <w:t xml:space="preserve">de </w:t>
      </w:r>
      <w:r w:rsidR="006B76B9" w:rsidRPr="002D30F6">
        <w:t xml:space="preserve">impresoras, organización de </w:t>
      </w:r>
      <w:r w:rsidR="00AF6C3D" w:rsidRPr="002D30F6">
        <w:t>archivos</w:t>
      </w:r>
      <w:r w:rsidR="00813829">
        <w:t>.</w:t>
      </w:r>
    </w:p>
    <w:p w14:paraId="27B73791" w14:textId="77777777" w:rsidR="004C1FB9" w:rsidRPr="002D30F6" w:rsidRDefault="004C1FB9" w:rsidP="00F52B4E"/>
    <w:p w14:paraId="3ADB7FB5" w14:textId="031EABAB" w:rsidR="004C1FB9" w:rsidRPr="002D30F6" w:rsidRDefault="00951519" w:rsidP="00F52B4E">
      <w:pPr>
        <w:rPr>
          <w:b/>
          <w:bCs/>
          <w:sz w:val="28"/>
          <w:szCs w:val="28"/>
        </w:rPr>
      </w:pPr>
      <w:r w:rsidRPr="002D30F6">
        <w:rPr>
          <w:b/>
          <w:bCs/>
          <w:sz w:val="28"/>
          <w:szCs w:val="28"/>
        </w:rPr>
        <w:t xml:space="preserve">    </w:t>
      </w:r>
      <w:r w:rsidR="00E53153" w:rsidRPr="002D30F6">
        <w:rPr>
          <w:b/>
          <w:bCs/>
          <w:sz w:val="28"/>
          <w:szCs w:val="28"/>
        </w:rPr>
        <w:t xml:space="preserve"> </w:t>
      </w:r>
      <w:r w:rsidR="00FC2A31">
        <w:rPr>
          <w:b/>
          <w:bCs/>
          <w:sz w:val="28"/>
          <w:szCs w:val="28"/>
        </w:rPr>
        <w:t>HABILIDADES</w:t>
      </w:r>
    </w:p>
    <w:p w14:paraId="1D58EB8C" w14:textId="2ACF1406" w:rsidR="006011DE" w:rsidRDefault="00813829" w:rsidP="00813829">
      <w:pPr>
        <w:pStyle w:val="Prrafodelista"/>
        <w:numPr>
          <w:ilvl w:val="0"/>
          <w:numId w:val="1"/>
        </w:numPr>
      </w:pPr>
      <w:r>
        <w:t>Atención al cliente</w:t>
      </w:r>
    </w:p>
    <w:p w14:paraId="5FDC340B" w14:textId="40AC5A5E" w:rsidR="00813829" w:rsidRDefault="00813829" w:rsidP="00813829">
      <w:pPr>
        <w:pStyle w:val="Prrafodelista"/>
        <w:numPr>
          <w:ilvl w:val="0"/>
          <w:numId w:val="1"/>
        </w:numPr>
      </w:pPr>
      <w:r>
        <w:t>Facilidad de aprendizaje</w:t>
      </w:r>
    </w:p>
    <w:p w14:paraId="1C1B1C89" w14:textId="0AA506C0" w:rsidR="00813829" w:rsidRPr="002D30F6" w:rsidRDefault="00813829" w:rsidP="00813829">
      <w:pPr>
        <w:pStyle w:val="Prrafodelista"/>
        <w:numPr>
          <w:ilvl w:val="0"/>
          <w:numId w:val="1"/>
        </w:numPr>
      </w:pPr>
      <w:r>
        <w:t>Trabajo en equipo</w:t>
      </w:r>
    </w:p>
    <w:p w14:paraId="7751289B" w14:textId="77777777" w:rsidR="00532C3B" w:rsidRPr="002D30F6" w:rsidRDefault="00532C3B" w:rsidP="00F52B4E"/>
    <w:p w14:paraId="7F8FBED6" w14:textId="77777777" w:rsidR="005B199F" w:rsidRPr="002D30F6" w:rsidRDefault="00F15CF3" w:rsidP="00F52B4E">
      <w:pPr>
        <w:rPr>
          <w:b/>
          <w:bCs/>
          <w:sz w:val="28"/>
          <w:szCs w:val="28"/>
        </w:rPr>
      </w:pPr>
      <w:r w:rsidRPr="002D30F6">
        <w:rPr>
          <w:b/>
          <w:bCs/>
          <w:sz w:val="28"/>
          <w:szCs w:val="28"/>
        </w:rPr>
        <w:t xml:space="preserve">    </w:t>
      </w:r>
      <w:r w:rsidR="00E53153" w:rsidRPr="002D30F6">
        <w:rPr>
          <w:b/>
          <w:bCs/>
          <w:sz w:val="28"/>
          <w:szCs w:val="28"/>
        </w:rPr>
        <w:t xml:space="preserve"> </w:t>
      </w:r>
      <w:r w:rsidR="005B199F" w:rsidRPr="002D30F6">
        <w:rPr>
          <w:b/>
          <w:bCs/>
          <w:sz w:val="28"/>
          <w:szCs w:val="28"/>
        </w:rPr>
        <w:t>VALORES</w:t>
      </w:r>
      <w:r w:rsidR="00206197" w:rsidRPr="002D30F6">
        <w:rPr>
          <w:b/>
          <w:bCs/>
          <w:sz w:val="28"/>
          <w:szCs w:val="28"/>
        </w:rPr>
        <w:t>:</w:t>
      </w:r>
    </w:p>
    <w:p w14:paraId="489913C0" w14:textId="77777777" w:rsidR="005B199F" w:rsidRPr="002D30F6" w:rsidRDefault="00C33923" w:rsidP="00F15CF3">
      <w:pPr>
        <w:pStyle w:val="Prrafodelista"/>
        <w:numPr>
          <w:ilvl w:val="0"/>
          <w:numId w:val="2"/>
        </w:numPr>
      </w:pPr>
      <w:r w:rsidRPr="002D30F6">
        <w:t>Trabajo duro</w:t>
      </w:r>
    </w:p>
    <w:p w14:paraId="54DFB9E0" w14:textId="4EB3610B" w:rsidR="00C33923" w:rsidRPr="002D30F6" w:rsidRDefault="00C33923" w:rsidP="00FC2A31">
      <w:pPr>
        <w:pStyle w:val="Prrafodelista"/>
        <w:numPr>
          <w:ilvl w:val="0"/>
          <w:numId w:val="2"/>
        </w:numPr>
      </w:pPr>
      <w:r w:rsidRPr="002D30F6">
        <w:t>Respeto</w:t>
      </w:r>
    </w:p>
    <w:p w14:paraId="4AD13923" w14:textId="03506F87" w:rsidR="00EB33F9" w:rsidRDefault="00C33923" w:rsidP="00FC2A31">
      <w:pPr>
        <w:pStyle w:val="Prrafodelista"/>
        <w:numPr>
          <w:ilvl w:val="0"/>
          <w:numId w:val="2"/>
        </w:numPr>
      </w:pPr>
      <w:r w:rsidRPr="002D30F6">
        <w:t>Honestidad</w:t>
      </w:r>
    </w:p>
    <w:p w14:paraId="2CED845E" w14:textId="7199B6BC" w:rsidR="00FC2A31" w:rsidRDefault="00A57FC4" w:rsidP="00FC2A31">
      <w:pPr>
        <w:pStyle w:val="Prrafodelista"/>
        <w:numPr>
          <w:ilvl w:val="0"/>
          <w:numId w:val="2"/>
        </w:numPr>
      </w:pPr>
      <w:r>
        <w:t>P</w:t>
      </w:r>
      <w:r w:rsidR="00FC2A31">
        <w:t>untualidad</w:t>
      </w:r>
    </w:p>
    <w:p w14:paraId="56ABFD7D" w14:textId="1A7A9DD5" w:rsidR="00A57FC4" w:rsidRDefault="00A57FC4" w:rsidP="00FC2A31">
      <w:pPr>
        <w:pStyle w:val="Prrafodelista"/>
        <w:numPr>
          <w:ilvl w:val="0"/>
          <w:numId w:val="2"/>
        </w:numPr>
      </w:pPr>
      <w:r>
        <w:t>Disciplina</w:t>
      </w:r>
    </w:p>
    <w:p w14:paraId="16BB1028" w14:textId="77777777" w:rsidR="00A57FC4" w:rsidRPr="002D30F6" w:rsidRDefault="00A57FC4" w:rsidP="00A57FC4">
      <w:pPr>
        <w:pStyle w:val="Prrafodelista"/>
      </w:pPr>
    </w:p>
    <w:p w14:paraId="5789BEB8" w14:textId="77777777" w:rsidR="00BC6A35" w:rsidRPr="002D30F6" w:rsidRDefault="00BC6A35" w:rsidP="00F52B4E"/>
    <w:p w14:paraId="5A666BDD" w14:textId="77777777" w:rsidR="008211D1" w:rsidRPr="002D30F6" w:rsidRDefault="007B38D7" w:rsidP="00F52B4E">
      <w:pPr>
        <w:rPr>
          <w:b/>
          <w:bCs/>
          <w:sz w:val="28"/>
          <w:szCs w:val="28"/>
        </w:rPr>
      </w:pPr>
      <w:r w:rsidRPr="002D30F6">
        <w:rPr>
          <w:b/>
          <w:bCs/>
          <w:sz w:val="28"/>
          <w:szCs w:val="28"/>
        </w:rPr>
        <w:t xml:space="preserve">    </w:t>
      </w:r>
      <w:r w:rsidR="00E53153" w:rsidRPr="002D30F6">
        <w:rPr>
          <w:b/>
          <w:bCs/>
          <w:sz w:val="28"/>
          <w:szCs w:val="28"/>
        </w:rPr>
        <w:t xml:space="preserve"> </w:t>
      </w:r>
      <w:r w:rsidR="008211D1" w:rsidRPr="002D30F6">
        <w:rPr>
          <w:b/>
          <w:bCs/>
          <w:sz w:val="28"/>
          <w:szCs w:val="28"/>
        </w:rPr>
        <w:t xml:space="preserve"> DATOS DE INTERES</w:t>
      </w:r>
      <w:r w:rsidR="00206197" w:rsidRPr="002D30F6">
        <w:rPr>
          <w:b/>
          <w:bCs/>
          <w:sz w:val="28"/>
          <w:szCs w:val="28"/>
        </w:rPr>
        <w:t>:</w:t>
      </w:r>
    </w:p>
    <w:p w14:paraId="31C61C41" w14:textId="6E6C013A" w:rsidR="00A57FC4" w:rsidRDefault="00A57FC4" w:rsidP="007B38D7">
      <w:pPr>
        <w:pStyle w:val="Prrafodelista"/>
        <w:numPr>
          <w:ilvl w:val="0"/>
          <w:numId w:val="3"/>
        </w:numPr>
      </w:pPr>
      <w:r>
        <w:t>Baja militar</w:t>
      </w:r>
    </w:p>
    <w:p w14:paraId="2644E104" w14:textId="19141068" w:rsidR="008211D1" w:rsidRPr="002D30F6" w:rsidRDefault="00073834" w:rsidP="007B38D7">
      <w:pPr>
        <w:pStyle w:val="Prrafodelista"/>
        <w:numPr>
          <w:ilvl w:val="0"/>
          <w:numId w:val="3"/>
        </w:numPr>
      </w:pPr>
      <w:r w:rsidRPr="002D30F6">
        <w:t>Disponibilidad inmediata</w:t>
      </w:r>
    </w:p>
    <w:p w14:paraId="3B79273A" w14:textId="77777777" w:rsidR="00073834" w:rsidRPr="002D30F6" w:rsidRDefault="00E02F94" w:rsidP="007B38D7">
      <w:pPr>
        <w:pStyle w:val="Prrafodelista"/>
        <w:numPr>
          <w:ilvl w:val="0"/>
          <w:numId w:val="3"/>
        </w:numPr>
      </w:pPr>
      <w:r w:rsidRPr="002D30F6">
        <w:t>Flexibilidad horaria</w:t>
      </w:r>
    </w:p>
    <w:p w14:paraId="31E2AE91" w14:textId="71F29475" w:rsidR="00E02F94" w:rsidRPr="002D30F6" w:rsidRDefault="00CD47F2" w:rsidP="007B38D7">
      <w:pPr>
        <w:pStyle w:val="Prrafodelista"/>
        <w:numPr>
          <w:ilvl w:val="0"/>
          <w:numId w:val="3"/>
        </w:numPr>
      </w:pPr>
      <w:r w:rsidRPr="002D30F6">
        <w:t xml:space="preserve">Nivel de </w:t>
      </w:r>
      <w:r w:rsidR="003D4B5C" w:rsidRPr="002D30F6">
        <w:t>Computación</w:t>
      </w:r>
      <w:r w:rsidR="00FC2A31">
        <w:t xml:space="preserve"> practico</w:t>
      </w:r>
    </w:p>
    <w:p w14:paraId="604FC9FD" w14:textId="39BFF833" w:rsidR="002B2D47" w:rsidRPr="002D30F6" w:rsidRDefault="00FC2A31" w:rsidP="007B38D7">
      <w:pPr>
        <w:pStyle w:val="Prrafodelista"/>
        <w:numPr>
          <w:ilvl w:val="0"/>
          <w:numId w:val="3"/>
        </w:numPr>
      </w:pPr>
      <w:r>
        <w:lastRenderedPageBreak/>
        <w:t>Conocimientos prácticos en Word y Excel</w:t>
      </w:r>
    </w:p>
    <w:p w14:paraId="7004DC87" w14:textId="77777777" w:rsidR="00D21A4D" w:rsidRDefault="00D21A4D" w:rsidP="007B38D7">
      <w:pPr>
        <w:pStyle w:val="Prrafodelista"/>
        <w:numPr>
          <w:ilvl w:val="0"/>
          <w:numId w:val="3"/>
        </w:numPr>
      </w:pPr>
      <w:r w:rsidRPr="002D30F6">
        <w:t>Edi</w:t>
      </w:r>
      <w:r w:rsidR="00021F1D" w:rsidRPr="002D30F6">
        <w:t>tor de video</w:t>
      </w:r>
      <w:r w:rsidR="00FF4B98" w:rsidRPr="002D30F6">
        <w:t xml:space="preserve"> y foto</w:t>
      </w:r>
    </w:p>
    <w:p w14:paraId="058D1D49" w14:textId="77777777" w:rsidR="00CD47F2" w:rsidRPr="002D30F6" w:rsidRDefault="00CD47F2" w:rsidP="00F52B4E"/>
    <w:p w14:paraId="11A91EE9" w14:textId="77777777" w:rsidR="00935E47" w:rsidRPr="002D30F6" w:rsidRDefault="00E53153" w:rsidP="00F52B4E">
      <w:pPr>
        <w:rPr>
          <w:b/>
          <w:bCs/>
          <w:sz w:val="28"/>
          <w:szCs w:val="28"/>
        </w:rPr>
      </w:pPr>
      <w:r w:rsidRPr="002D30F6">
        <w:rPr>
          <w:b/>
          <w:bCs/>
          <w:sz w:val="28"/>
          <w:szCs w:val="28"/>
        </w:rPr>
        <w:t xml:space="preserve">     </w:t>
      </w:r>
      <w:r w:rsidR="0083211E" w:rsidRPr="002D30F6">
        <w:rPr>
          <w:b/>
          <w:bCs/>
          <w:sz w:val="28"/>
          <w:szCs w:val="28"/>
        </w:rPr>
        <w:t>REFER</w:t>
      </w:r>
      <w:r w:rsidR="00AC1EB5" w:rsidRPr="002D30F6">
        <w:rPr>
          <w:b/>
          <w:bCs/>
          <w:sz w:val="28"/>
          <w:szCs w:val="28"/>
        </w:rPr>
        <w:t>ENCIAS</w:t>
      </w:r>
      <w:r w:rsidR="00206197" w:rsidRPr="002D30F6">
        <w:rPr>
          <w:b/>
          <w:bCs/>
          <w:sz w:val="28"/>
          <w:szCs w:val="28"/>
        </w:rPr>
        <w:t>:</w:t>
      </w:r>
    </w:p>
    <w:p w14:paraId="20139CA0" w14:textId="2997B54C" w:rsidR="00607205" w:rsidRPr="002D30F6" w:rsidRDefault="002D4519" w:rsidP="00607205">
      <w:pPr>
        <w:pStyle w:val="Prrafodelist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Erick Irias</w:t>
      </w:r>
    </w:p>
    <w:p w14:paraId="2B6C60A5" w14:textId="5560618F" w:rsidR="00607205" w:rsidRPr="002D30F6" w:rsidRDefault="00607205" w:rsidP="00607205">
      <w:pPr>
        <w:pStyle w:val="Prrafodelista"/>
        <w:rPr>
          <w:sz w:val="24"/>
          <w:szCs w:val="24"/>
        </w:rPr>
      </w:pPr>
      <w:r w:rsidRPr="002D30F6">
        <w:rPr>
          <w:sz w:val="24"/>
          <w:szCs w:val="24"/>
        </w:rPr>
        <w:t xml:space="preserve">teléfono: </w:t>
      </w:r>
      <w:r w:rsidR="002D4519">
        <w:rPr>
          <w:sz w:val="24"/>
          <w:szCs w:val="24"/>
        </w:rPr>
        <w:t>3396-7083</w:t>
      </w:r>
    </w:p>
    <w:p w14:paraId="77C46E75" w14:textId="77777777" w:rsidR="00CB0873" w:rsidRPr="002D30F6" w:rsidRDefault="000B2BDB" w:rsidP="00424489">
      <w:pPr>
        <w:pStyle w:val="Prrafodelista"/>
        <w:numPr>
          <w:ilvl w:val="0"/>
          <w:numId w:val="5"/>
        </w:numPr>
      </w:pPr>
      <w:r w:rsidRPr="002D30F6">
        <w:t>A</w:t>
      </w:r>
      <w:r w:rsidR="00BA621B" w:rsidRPr="002D30F6">
        <w:t xml:space="preserve">aron </w:t>
      </w:r>
      <w:r w:rsidR="00802056" w:rsidRPr="002D30F6">
        <w:t>M</w:t>
      </w:r>
      <w:r w:rsidR="009E13E1" w:rsidRPr="002D30F6">
        <w:t xml:space="preserve">urillo </w:t>
      </w:r>
    </w:p>
    <w:p w14:paraId="0C5D9BAB" w14:textId="2E8774AC" w:rsidR="003E10D7" w:rsidRDefault="00206CC9" w:rsidP="003E10D7">
      <w:pPr>
        <w:pStyle w:val="Prrafodelista"/>
      </w:pPr>
      <w:r w:rsidRPr="002D30F6">
        <w:t xml:space="preserve">Teléfono: </w:t>
      </w:r>
      <w:r w:rsidR="000F2722" w:rsidRPr="002D30F6">
        <w:t>3192-2093</w:t>
      </w:r>
    </w:p>
    <w:p w14:paraId="3577C1FE" w14:textId="436CD1E4" w:rsidR="004D2B88" w:rsidRDefault="004D2B88" w:rsidP="004D2B88">
      <w:pPr>
        <w:rPr>
          <w:b/>
          <w:bCs/>
          <w:sz w:val="24"/>
          <w:szCs w:val="24"/>
          <w:u w:val="single"/>
        </w:rPr>
      </w:pPr>
    </w:p>
    <w:p w14:paraId="03E64F2A" w14:textId="77777777" w:rsidR="004D2B88" w:rsidRDefault="004D2B88" w:rsidP="001E3C46">
      <w:pPr>
        <w:pStyle w:val="Prrafodelista"/>
      </w:pPr>
    </w:p>
    <w:p w14:paraId="1093B052" w14:textId="77777777" w:rsidR="004D2B88" w:rsidRPr="002D30F6" w:rsidRDefault="004D2B88" w:rsidP="001E3C46">
      <w:pPr>
        <w:pStyle w:val="Prrafodelista"/>
      </w:pPr>
    </w:p>
    <w:p w14:paraId="1D3EBEBF" w14:textId="77777777" w:rsidR="00524887" w:rsidRPr="002D30F6" w:rsidRDefault="00524887" w:rsidP="00607205"/>
    <w:p w14:paraId="0B285FFC" w14:textId="77777777" w:rsidR="00124B7A" w:rsidRPr="002D30F6" w:rsidRDefault="00124B7A" w:rsidP="00EE411C"/>
    <w:p w14:paraId="26F6FBAC" w14:textId="77777777" w:rsidR="00765D71" w:rsidRPr="002D30F6" w:rsidRDefault="00AF76E4" w:rsidP="00AF76E4">
      <w:r w:rsidRPr="002D30F6">
        <w:t xml:space="preserve">              </w:t>
      </w:r>
    </w:p>
    <w:p w14:paraId="6C21C701" w14:textId="77777777" w:rsidR="00765D71" w:rsidRPr="002D30F6" w:rsidRDefault="00765D71" w:rsidP="00F52B4E"/>
    <w:p w14:paraId="66DC632D" w14:textId="77777777" w:rsidR="00CB0873" w:rsidRDefault="00CB0873" w:rsidP="00F52B4E"/>
    <w:p w14:paraId="4A143CFB" w14:textId="77777777" w:rsidR="00B7037A" w:rsidRPr="00B7037A" w:rsidRDefault="00B7037A" w:rsidP="00B7037A"/>
    <w:p w14:paraId="5910C548" w14:textId="77777777" w:rsidR="00B7037A" w:rsidRPr="00B7037A" w:rsidRDefault="00B7037A" w:rsidP="00B7037A"/>
    <w:p w14:paraId="3FD069B9" w14:textId="77777777" w:rsidR="00B7037A" w:rsidRPr="00B7037A" w:rsidRDefault="00B7037A" w:rsidP="00B7037A"/>
    <w:p w14:paraId="4CDF8060" w14:textId="77777777" w:rsidR="00B7037A" w:rsidRDefault="00B7037A" w:rsidP="00B7037A"/>
    <w:p w14:paraId="5F49239D" w14:textId="77777777" w:rsidR="00B7037A" w:rsidRPr="00B7037A" w:rsidRDefault="00B7037A" w:rsidP="00B7037A">
      <w:pPr>
        <w:jc w:val="center"/>
      </w:pPr>
    </w:p>
    <w:sectPr w:rsidR="00B7037A" w:rsidRPr="00B7037A" w:rsidSect="002D560B">
      <w:pgSz w:w="11906" w:h="16838"/>
      <w:pgMar w:top="1417" w:right="1701" w:bottom="1417" w:left="1701" w:header="708" w:footer="708" w:gutter="0"/>
      <w:pgBorders w:offsetFrom="page">
        <w:top w:val="thinThickThinMediumGap" w:sz="36" w:space="24" w:color="6D6D6D"/>
        <w:left w:val="thinThickThinMediumGap" w:sz="36" w:space="24" w:color="6D6D6D"/>
        <w:bottom w:val="thinThickThinMediumGap" w:sz="36" w:space="24" w:color="6D6D6D"/>
        <w:right w:val="thinThickThinMediumGap" w:sz="36" w:space="24" w:color="6D6D6D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1081C"/>
    <w:multiLevelType w:val="hybridMultilevel"/>
    <w:tmpl w:val="741027AC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D1BBD"/>
    <w:multiLevelType w:val="hybridMultilevel"/>
    <w:tmpl w:val="AE240A18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1C684D"/>
    <w:multiLevelType w:val="hybridMultilevel"/>
    <w:tmpl w:val="402E9202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780ABC"/>
    <w:multiLevelType w:val="hybridMultilevel"/>
    <w:tmpl w:val="0ACE02C6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BB3C3A"/>
    <w:multiLevelType w:val="hybridMultilevel"/>
    <w:tmpl w:val="55E6D9C4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E1739D"/>
    <w:multiLevelType w:val="hybridMultilevel"/>
    <w:tmpl w:val="6400EAAC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8113862">
    <w:abstractNumId w:val="1"/>
  </w:num>
  <w:num w:numId="2" w16cid:durableId="913275111">
    <w:abstractNumId w:val="0"/>
  </w:num>
  <w:num w:numId="3" w16cid:durableId="982661910">
    <w:abstractNumId w:val="5"/>
  </w:num>
  <w:num w:numId="4" w16cid:durableId="821310572">
    <w:abstractNumId w:val="3"/>
  </w:num>
  <w:num w:numId="5" w16cid:durableId="944579784">
    <w:abstractNumId w:val="2"/>
  </w:num>
  <w:num w:numId="6" w16cid:durableId="8467456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9D1"/>
    <w:rsid w:val="00011E12"/>
    <w:rsid w:val="00014398"/>
    <w:rsid w:val="00020929"/>
    <w:rsid w:val="00021F1D"/>
    <w:rsid w:val="000269C2"/>
    <w:rsid w:val="000433EE"/>
    <w:rsid w:val="000515AC"/>
    <w:rsid w:val="000527C2"/>
    <w:rsid w:val="00053F3C"/>
    <w:rsid w:val="00063D88"/>
    <w:rsid w:val="000732FA"/>
    <w:rsid w:val="00073834"/>
    <w:rsid w:val="000779E1"/>
    <w:rsid w:val="000942CD"/>
    <w:rsid w:val="000A5F9F"/>
    <w:rsid w:val="000A6E74"/>
    <w:rsid w:val="000B2BDB"/>
    <w:rsid w:val="000B58BE"/>
    <w:rsid w:val="000E1925"/>
    <w:rsid w:val="000E276D"/>
    <w:rsid w:val="000F2722"/>
    <w:rsid w:val="000F6DF9"/>
    <w:rsid w:val="00102451"/>
    <w:rsid w:val="00106884"/>
    <w:rsid w:val="00115B53"/>
    <w:rsid w:val="00123BDD"/>
    <w:rsid w:val="00124B7A"/>
    <w:rsid w:val="0013161F"/>
    <w:rsid w:val="00132DE8"/>
    <w:rsid w:val="00142167"/>
    <w:rsid w:val="00170B45"/>
    <w:rsid w:val="00184C5E"/>
    <w:rsid w:val="00194483"/>
    <w:rsid w:val="001C5625"/>
    <w:rsid w:val="001D703A"/>
    <w:rsid w:val="001E3C46"/>
    <w:rsid w:val="001E446F"/>
    <w:rsid w:val="001F1A73"/>
    <w:rsid w:val="001F1FC2"/>
    <w:rsid w:val="001F6E3F"/>
    <w:rsid w:val="00205C77"/>
    <w:rsid w:val="00206197"/>
    <w:rsid w:val="00206CC9"/>
    <w:rsid w:val="00260CAD"/>
    <w:rsid w:val="0026489B"/>
    <w:rsid w:val="002A5B3C"/>
    <w:rsid w:val="002B2D47"/>
    <w:rsid w:val="002B5415"/>
    <w:rsid w:val="002B6FF4"/>
    <w:rsid w:val="002D30F6"/>
    <w:rsid w:val="002D3354"/>
    <w:rsid w:val="002D4519"/>
    <w:rsid w:val="002D560B"/>
    <w:rsid w:val="002E4429"/>
    <w:rsid w:val="002E52BD"/>
    <w:rsid w:val="002F0E47"/>
    <w:rsid w:val="00302FB8"/>
    <w:rsid w:val="00307335"/>
    <w:rsid w:val="003077AE"/>
    <w:rsid w:val="003119B6"/>
    <w:rsid w:val="00312D82"/>
    <w:rsid w:val="003164E2"/>
    <w:rsid w:val="0033147E"/>
    <w:rsid w:val="003337A1"/>
    <w:rsid w:val="00334D0E"/>
    <w:rsid w:val="003533B3"/>
    <w:rsid w:val="003643FF"/>
    <w:rsid w:val="00370CF8"/>
    <w:rsid w:val="00371D7E"/>
    <w:rsid w:val="00382995"/>
    <w:rsid w:val="00394113"/>
    <w:rsid w:val="003D4B5C"/>
    <w:rsid w:val="003E10D7"/>
    <w:rsid w:val="003E6CAB"/>
    <w:rsid w:val="003F57BD"/>
    <w:rsid w:val="0040029F"/>
    <w:rsid w:val="00412B29"/>
    <w:rsid w:val="00421A84"/>
    <w:rsid w:val="004226CD"/>
    <w:rsid w:val="00424489"/>
    <w:rsid w:val="0043787E"/>
    <w:rsid w:val="004410D2"/>
    <w:rsid w:val="00457C3F"/>
    <w:rsid w:val="00462847"/>
    <w:rsid w:val="00464891"/>
    <w:rsid w:val="00475987"/>
    <w:rsid w:val="00484118"/>
    <w:rsid w:val="00484981"/>
    <w:rsid w:val="00484EFB"/>
    <w:rsid w:val="00491E2D"/>
    <w:rsid w:val="004A5E14"/>
    <w:rsid w:val="004B35CE"/>
    <w:rsid w:val="004B62CC"/>
    <w:rsid w:val="004C1FB9"/>
    <w:rsid w:val="004C325D"/>
    <w:rsid w:val="004C448E"/>
    <w:rsid w:val="004C5D23"/>
    <w:rsid w:val="004D2B88"/>
    <w:rsid w:val="004D5BA3"/>
    <w:rsid w:val="004E5A1D"/>
    <w:rsid w:val="004F3308"/>
    <w:rsid w:val="00502C8F"/>
    <w:rsid w:val="005116E1"/>
    <w:rsid w:val="00522F54"/>
    <w:rsid w:val="00524887"/>
    <w:rsid w:val="00525ABA"/>
    <w:rsid w:val="00527E22"/>
    <w:rsid w:val="0053278A"/>
    <w:rsid w:val="00532C3B"/>
    <w:rsid w:val="0053458A"/>
    <w:rsid w:val="005360D8"/>
    <w:rsid w:val="0054069E"/>
    <w:rsid w:val="005407F8"/>
    <w:rsid w:val="0058685B"/>
    <w:rsid w:val="00597F70"/>
    <w:rsid w:val="005A0145"/>
    <w:rsid w:val="005B199F"/>
    <w:rsid w:val="005B4715"/>
    <w:rsid w:val="005B4CB8"/>
    <w:rsid w:val="005C03D1"/>
    <w:rsid w:val="005E2803"/>
    <w:rsid w:val="006011DE"/>
    <w:rsid w:val="00604291"/>
    <w:rsid w:val="00607205"/>
    <w:rsid w:val="00620828"/>
    <w:rsid w:val="006268AE"/>
    <w:rsid w:val="00642783"/>
    <w:rsid w:val="00665AB5"/>
    <w:rsid w:val="00673D6E"/>
    <w:rsid w:val="006B12BC"/>
    <w:rsid w:val="006B23A2"/>
    <w:rsid w:val="006B76B9"/>
    <w:rsid w:val="006F7ACD"/>
    <w:rsid w:val="00703D46"/>
    <w:rsid w:val="00703E55"/>
    <w:rsid w:val="0072500A"/>
    <w:rsid w:val="00736F33"/>
    <w:rsid w:val="00747A93"/>
    <w:rsid w:val="00753A66"/>
    <w:rsid w:val="00764982"/>
    <w:rsid w:val="00765D71"/>
    <w:rsid w:val="007962E9"/>
    <w:rsid w:val="007B2B1D"/>
    <w:rsid w:val="007B38D7"/>
    <w:rsid w:val="007B41DC"/>
    <w:rsid w:val="007B4308"/>
    <w:rsid w:val="007B5DB0"/>
    <w:rsid w:val="007B7217"/>
    <w:rsid w:val="007C3F82"/>
    <w:rsid w:val="007C7538"/>
    <w:rsid w:val="007D2133"/>
    <w:rsid w:val="00802056"/>
    <w:rsid w:val="008074B3"/>
    <w:rsid w:val="00807B3A"/>
    <w:rsid w:val="008128FB"/>
    <w:rsid w:val="00813829"/>
    <w:rsid w:val="00813AA0"/>
    <w:rsid w:val="008211D1"/>
    <w:rsid w:val="0083211E"/>
    <w:rsid w:val="00892D9A"/>
    <w:rsid w:val="008A28FB"/>
    <w:rsid w:val="008A4A76"/>
    <w:rsid w:val="008B4243"/>
    <w:rsid w:val="008B5937"/>
    <w:rsid w:val="008D78A8"/>
    <w:rsid w:val="008E25CC"/>
    <w:rsid w:val="008E5CD7"/>
    <w:rsid w:val="008E6BFF"/>
    <w:rsid w:val="008F627F"/>
    <w:rsid w:val="0090758B"/>
    <w:rsid w:val="00917AC0"/>
    <w:rsid w:val="00920F91"/>
    <w:rsid w:val="00922D53"/>
    <w:rsid w:val="00935E47"/>
    <w:rsid w:val="00936313"/>
    <w:rsid w:val="00936ED4"/>
    <w:rsid w:val="00945410"/>
    <w:rsid w:val="00951519"/>
    <w:rsid w:val="0095174B"/>
    <w:rsid w:val="009556B1"/>
    <w:rsid w:val="00970040"/>
    <w:rsid w:val="0098219C"/>
    <w:rsid w:val="00983EA6"/>
    <w:rsid w:val="00993F9B"/>
    <w:rsid w:val="009959D1"/>
    <w:rsid w:val="00996051"/>
    <w:rsid w:val="009C0691"/>
    <w:rsid w:val="009C1FBC"/>
    <w:rsid w:val="009E13E1"/>
    <w:rsid w:val="009E581A"/>
    <w:rsid w:val="009E7952"/>
    <w:rsid w:val="009F2D02"/>
    <w:rsid w:val="009F7696"/>
    <w:rsid w:val="00A16DED"/>
    <w:rsid w:val="00A21568"/>
    <w:rsid w:val="00A355FD"/>
    <w:rsid w:val="00A50471"/>
    <w:rsid w:val="00A57FC4"/>
    <w:rsid w:val="00A645EC"/>
    <w:rsid w:val="00A72700"/>
    <w:rsid w:val="00A97A4E"/>
    <w:rsid w:val="00AA2F7E"/>
    <w:rsid w:val="00AA7546"/>
    <w:rsid w:val="00AC15CB"/>
    <w:rsid w:val="00AC1EB5"/>
    <w:rsid w:val="00AC7F83"/>
    <w:rsid w:val="00AD4369"/>
    <w:rsid w:val="00AE53CB"/>
    <w:rsid w:val="00AF6C3D"/>
    <w:rsid w:val="00AF76E4"/>
    <w:rsid w:val="00B015F1"/>
    <w:rsid w:val="00B11D30"/>
    <w:rsid w:val="00B14020"/>
    <w:rsid w:val="00B25791"/>
    <w:rsid w:val="00B26FA0"/>
    <w:rsid w:val="00B27CBC"/>
    <w:rsid w:val="00B37A21"/>
    <w:rsid w:val="00B64713"/>
    <w:rsid w:val="00B668E4"/>
    <w:rsid w:val="00B67B99"/>
    <w:rsid w:val="00B7037A"/>
    <w:rsid w:val="00B72273"/>
    <w:rsid w:val="00B75A12"/>
    <w:rsid w:val="00B82689"/>
    <w:rsid w:val="00BA236D"/>
    <w:rsid w:val="00BA621B"/>
    <w:rsid w:val="00BC6A35"/>
    <w:rsid w:val="00BD09F6"/>
    <w:rsid w:val="00BD3493"/>
    <w:rsid w:val="00BF1A2F"/>
    <w:rsid w:val="00C33923"/>
    <w:rsid w:val="00C50660"/>
    <w:rsid w:val="00C5367A"/>
    <w:rsid w:val="00C610F5"/>
    <w:rsid w:val="00C622F0"/>
    <w:rsid w:val="00C70D4F"/>
    <w:rsid w:val="00C906D6"/>
    <w:rsid w:val="00CB0873"/>
    <w:rsid w:val="00CB7D96"/>
    <w:rsid w:val="00CB7EBC"/>
    <w:rsid w:val="00CC5069"/>
    <w:rsid w:val="00CC537F"/>
    <w:rsid w:val="00CC7528"/>
    <w:rsid w:val="00CD47F2"/>
    <w:rsid w:val="00CF5FB8"/>
    <w:rsid w:val="00D21A4D"/>
    <w:rsid w:val="00D26EBA"/>
    <w:rsid w:val="00D30916"/>
    <w:rsid w:val="00D43309"/>
    <w:rsid w:val="00D66ED6"/>
    <w:rsid w:val="00D67DC8"/>
    <w:rsid w:val="00D713D2"/>
    <w:rsid w:val="00D80A06"/>
    <w:rsid w:val="00D81C97"/>
    <w:rsid w:val="00DA2CDC"/>
    <w:rsid w:val="00DB4C67"/>
    <w:rsid w:val="00DC0D20"/>
    <w:rsid w:val="00DC6BF5"/>
    <w:rsid w:val="00DD0521"/>
    <w:rsid w:val="00DF7AF6"/>
    <w:rsid w:val="00E02F94"/>
    <w:rsid w:val="00E423A3"/>
    <w:rsid w:val="00E53153"/>
    <w:rsid w:val="00E64EC4"/>
    <w:rsid w:val="00E800BA"/>
    <w:rsid w:val="00E83AEE"/>
    <w:rsid w:val="00E877AE"/>
    <w:rsid w:val="00E87864"/>
    <w:rsid w:val="00E87F76"/>
    <w:rsid w:val="00E91765"/>
    <w:rsid w:val="00E942E3"/>
    <w:rsid w:val="00EA7B71"/>
    <w:rsid w:val="00EB33F9"/>
    <w:rsid w:val="00EE411C"/>
    <w:rsid w:val="00F00CA0"/>
    <w:rsid w:val="00F15CF3"/>
    <w:rsid w:val="00F52B4E"/>
    <w:rsid w:val="00F56C79"/>
    <w:rsid w:val="00F72BB0"/>
    <w:rsid w:val="00F77F6E"/>
    <w:rsid w:val="00F96493"/>
    <w:rsid w:val="00FB2009"/>
    <w:rsid w:val="00FC035E"/>
    <w:rsid w:val="00FC2A31"/>
    <w:rsid w:val="00FC4BCF"/>
    <w:rsid w:val="00FC56E3"/>
    <w:rsid w:val="00FD2178"/>
    <w:rsid w:val="00FE2428"/>
    <w:rsid w:val="00FF4B98"/>
    <w:rsid w:val="00FF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543D94"/>
  <w15:chartTrackingRefBased/>
  <w15:docId w15:val="{C14627B2-0AB3-420D-897F-BA6C154FF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H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3147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3147E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9515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uzmanmaynor081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391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Maynor Perez</dc:creator>
  <cp:keywords/>
  <dc:description/>
  <cp:lastModifiedBy>Maynor Perez</cp:lastModifiedBy>
  <cp:revision>2</cp:revision>
  <dcterms:created xsi:type="dcterms:W3CDTF">2026-04-23T20:21:00Z</dcterms:created>
  <dcterms:modified xsi:type="dcterms:W3CDTF">2026-04-23T20:21:00Z</dcterms:modified>
</cp:coreProperties>
</file>